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B4AE" w14:textId="77777777" w:rsidR="004D59D4" w:rsidRDefault="004D59D4">
      <w:pPr>
        <w:rPr>
          <w:rFonts w:hint="eastAsia"/>
        </w:rPr>
      </w:pPr>
      <w:r>
        <w:rPr>
          <w:rFonts w:hint="eastAsia"/>
        </w:rPr>
        <w:t>韵母 拼音</w:t>
      </w:r>
    </w:p>
    <w:p w14:paraId="266A79EF" w14:textId="77777777" w:rsidR="004D59D4" w:rsidRDefault="004D59D4">
      <w:pPr>
        <w:rPr>
          <w:rFonts w:hint="eastAsia"/>
        </w:rPr>
      </w:pPr>
      <w:r>
        <w:rPr>
          <w:rFonts w:hint="eastAsia"/>
        </w:rPr>
        <w:t>在汉语拼音体系中，韵母占据着至关重要的地位。它们不仅是构成汉字发音的基础元素之一，更是理解与掌握汉语语音的关键所在。韵母主要由元音组成，有时也会包含辅音“n”和“ng”。根据结构特点，可以将韵母分为单韵母、复韵母以及鼻韵母三类。</w:t>
      </w:r>
    </w:p>
    <w:p w14:paraId="3BB14B79" w14:textId="77777777" w:rsidR="004D59D4" w:rsidRDefault="004D59D4">
      <w:pPr>
        <w:rPr>
          <w:rFonts w:hint="eastAsia"/>
        </w:rPr>
      </w:pPr>
    </w:p>
    <w:p w14:paraId="447B4A37" w14:textId="77777777" w:rsidR="004D59D4" w:rsidRDefault="004D59D4">
      <w:pPr>
        <w:rPr>
          <w:rFonts w:hint="eastAsia"/>
        </w:rPr>
      </w:pPr>
    </w:p>
    <w:p w14:paraId="1375418D" w14:textId="77777777" w:rsidR="004D59D4" w:rsidRDefault="004D59D4">
      <w:pPr>
        <w:rPr>
          <w:rFonts w:hint="eastAsia"/>
        </w:rPr>
      </w:pPr>
      <w:r>
        <w:rPr>
          <w:rFonts w:hint="eastAsia"/>
        </w:rPr>
        <w:t>单韵母的奥秘</w:t>
      </w:r>
    </w:p>
    <w:p w14:paraId="044CEDC4" w14:textId="77777777" w:rsidR="004D59D4" w:rsidRDefault="004D59D4">
      <w:pPr>
        <w:rPr>
          <w:rFonts w:hint="eastAsia"/>
        </w:rPr>
      </w:pPr>
      <w:r>
        <w:rPr>
          <w:rFonts w:hint="eastAsia"/>
        </w:rPr>
        <w:t>单韵母是韵母中最基本的形式，它由单一元音构成。例如，“a”、“o”、“e”等都是常见的单韵母。这些韵母不仅发音清晰、直接，而且在汉语学习初期，对于初学者来说是最容易掌握的部分。单韵母就像是汉语语音大厦中的基石，为后续更复杂的发音学习打下了坚实的基础。</w:t>
      </w:r>
    </w:p>
    <w:p w14:paraId="38AB0AAA" w14:textId="77777777" w:rsidR="004D59D4" w:rsidRDefault="004D59D4">
      <w:pPr>
        <w:rPr>
          <w:rFonts w:hint="eastAsia"/>
        </w:rPr>
      </w:pPr>
    </w:p>
    <w:p w14:paraId="634B1D89" w14:textId="77777777" w:rsidR="004D59D4" w:rsidRDefault="004D59D4">
      <w:pPr>
        <w:rPr>
          <w:rFonts w:hint="eastAsia"/>
        </w:rPr>
      </w:pPr>
    </w:p>
    <w:p w14:paraId="7C4323D8" w14:textId="77777777" w:rsidR="004D59D4" w:rsidRDefault="004D59D4">
      <w:pPr>
        <w:rPr>
          <w:rFonts w:hint="eastAsia"/>
        </w:rPr>
      </w:pPr>
      <w:r>
        <w:rPr>
          <w:rFonts w:hint="eastAsia"/>
        </w:rPr>
        <w:t>复韵母：声音的变化艺术</w:t>
      </w:r>
    </w:p>
    <w:p w14:paraId="73712CAE" w14:textId="77777777" w:rsidR="004D59D4" w:rsidRDefault="004D59D4">
      <w:pPr>
        <w:rPr>
          <w:rFonts w:hint="eastAsia"/>
        </w:rPr>
      </w:pPr>
      <w:r>
        <w:rPr>
          <w:rFonts w:hint="eastAsia"/>
        </w:rPr>
        <w:t>复韵母则是由两个或两个以上元音组合而成，如“ai”、“ei”、“ou”等。复韵母的魅力在于其发音过程中，声音会从一个元音平滑地过渡到另一个元音，形成一种连贯而流畅的声音变化。这种变化不仅丰富了汉语的语音表现力，也为汉语增添了更多的音乐美感。</w:t>
      </w:r>
    </w:p>
    <w:p w14:paraId="4BABB97E" w14:textId="77777777" w:rsidR="004D59D4" w:rsidRDefault="004D59D4">
      <w:pPr>
        <w:rPr>
          <w:rFonts w:hint="eastAsia"/>
        </w:rPr>
      </w:pPr>
    </w:p>
    <w:p w14:paraId="6304B225" w14:textId="77777777" w:rsidR="004D59D4" w:rsidRDefault="004D59D4">
      <w:pPr>
        <w:rPr>
          <w:rFonts w:hint="eastAsia"/>
        </w:rPr>
      </w:pPr>
    </w:p>
    <w:p w14:paraId="34A3B7DE" w14:textId="77777777" w:rsidR="004D59D4" w:rsidRDefault="004D59D4">
      <w:pPr>
        <w:rPr>
          <w:rFonts w:hint="eastAsia"/>
        </w:rPr>
      </w:pPr>
      <w:r>
        <w:rPr>
          <w:rFonts w:hint="eastAsia"/>
        </w:rPr>
        <w:t>鼻韵母的独特之处</w:t>
      </w:r>
    </w:p>
    <w:p w14:paraId="492F4C4D" w14:textId="77777777" w:rsidR="004D59D4" w:rsidRDefault="004D59D4">
      <w:pPr>
        <w:rPr>
          <w:rFonts w:hint="eastAsia"/>
        </w:rPr>
      </w:pPr>
      <w:r>
        <w:rPr>
          <w:rFonts w:hint="eastAsia"/>
        </w:rPr>
        <w:t>鼻韵母指的是那些以“n”或“ng”最后的总结的韵母，如“an”、“en”、“ang”、“eng”等。这类韵母在发音时，气息通过鼻腔流出，产生了一种独特的共鸣效果。鼻韵母的存在使得汉语语音更加丰富多彩，并且在实际交流中也具有非常重要的作用。</w:t>
      </w:r>
    </w:p>
    <w:p w14:paraId="291507EC" w14:textId="77777777" w:rsidR="004D59D4" w:rsidRDefault="004D59D4">
      <w:pPr>
        <w:rPr>
          <w:rFonts w:hint="eastAsia"/>
        </w:rPr>
      </w:pPr>
    </w:p>
    <w:p w14:paraId="234DA0C9" w14:textId="77777777" w:rsidR="004D59D4" w:rsidRDefault="004D59D4">
      <w:pPr>
        <w:rPr>
          <w:rFonts w:hint="eastAsia"/>
        </w:rPr>
      </w:pPr>
    </w:p>
    <w:p w14:paraId="3E14AAFA" w14:textId="77777777" w:rsidR="004D59D4" w:rsidRDefault="004D59D4">
      <w:pPr>
        <w:rPr>
          <w:rFonts w:hint="eastAsia"/>
        </w:rPr>
      </w:pPr>
      <w:r>
        <w:rPr>
          <w:rFonts w:hint="eastAsia"/>
        </w:rPr>
        <w:t>韵母与声调的关系</w:t>
      </w:r>
    </w:p>
    <w:p w14:paraId="4C2516C1" w14:textId="77777777" w:rsidR="004D59D4" w:rsidRDefault="004D59D4">
      <w:pPr>
        <w:rPr>
          <w:rFonts w:hint="eastAsia"/>
        </w:rPr>
      </w:pPr>
      <w:r>
        <w:rPr>
          <w:rFonts w:hint="eastAsia"/>
        </w:rPr>
        <w:t>除了上述分类之外，韵母还与声调紧密相关。在汉语中，不同的声调赋予了相同的韵母不同的意义。因此，正确地发出每个韵母的还要准确把握其对应的声调，才能真正实现有效的沟通。了解并熟练掌握韵母及其声调的变化规律，对于任何一位汉语学习者来说都至关重要。</w:t>
      </w:r>
    </w:p>
    <w:p w14:paraId="3FC78705" w14:textId="77777777" w:rsidR="004D59D4" w:rsidRDefault="004D59D4">
      <w:pPr>
        <w:rPr>
          <w:rFonts w:hint="eastAsia"/>
        </w:rPr>
      </w:pPr>
    </w:p>
    <w:p w14:paraId="114879E0" w14:textId="77777777" w:rsidR="004D59D4" w:rsidRDefault="004D59D4">
      <w:pPr>
        <w:rPr>
          <w:rFonts w:hint="eastAsia"/>
        </w:rPr>
      </w:pPr>
    </w:p>
    <w:p w14:paraId="3566D9D0" w14:textId="77777777" w:rsidR="004D59D4" w:rsidRDefault="004D59D4">
      <w:pPr>
        <w:rPr>
          <w:rFonts w:hint="eastAsia"/>
        </w:rPr>
      </w:pPr>
      <w:r>
        <w:rPr>
          <w:rFonts w:hint="eastAsia"/>
        </w:rPr>
        <w:t>韵母在日常生活中的应用</w:t>
      </w:r>
    </w:p>
    <w:p w14:paraId="2EDEBA4F" w14:textId="77777777" w:rsidR="004D59D4" w:rsidRDefault="004D59D4">
      <w:pPr>
        <w:rPr>
          <w:rFonts w:hint="eastAsia"/>
        </w:rPr>
      </w:pPr>
      <w:r>
        <w:rPr>
          <w:rFonts w:hint="eastAsia"/>
        </w:rPr>
        <w:t>无论是在日常对话、阅读还是写作中，对韵母的正确理解和使用都是不可或缺的。特别是在学习新词汇或者练习口语表达时，深入了解韵母的特点能够帮助我们更好地记忆单词，提高语言运用能力。在汉语教学中，教师通常也会强调韵母的重要性，引导学生逐步掌握汉语的发音技巧。</w:t>
      </w:r>
    </w:p>
    <w:p w14:paraId="1DE76B44" w14:textId="77777777" w:rsidR="004D59D4" w:rsidRDefault="004D59D4">
      <w:pPr>
        <w:rPr>
          <w:rFonts w:hint="eastAsia"/>
        </w:rPr>
      </w:pPr>
    </w:p>
    <w:p w14:paraId="04C00CED" w14:textId="77777777" w:rsidR="004D59D4" w:rsidRDefault="004D5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69490" w14:textId="520AD5FC" w:rsidR="00B9601C" w:rsidRDefault="00B9601C"/>
    <w:sectPr w:rsidR="00B9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1C"/>
    <w:rsid w:val="001B741B"/>
    <w:rsid w:val="004D59D4"/>
    <w:rsid w:val="00B9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6073F-AC43-4440-84DC-3FB8AAA3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